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 w:after="313" w:afterLines="100" w:afterAutospacing="0" w:line="520" w:lineRule="exact"/>
        <w:ind w:left="0" w:right="0"/>
        <w:jc w:val="center"/>
        <w:textAlignment w:val="auto"/>
        <w:rPr>
          <w:rFonts w:hint="default" w:ascii="宋体" w:hAnsi="宋体" w:eastAsia="宋体" w:cs="宋体"/>
          <w:b/>
          <w:bCs/>
          <w:color w:val="40404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关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202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  <w:lang w:eastAsia="zh-CN"/>
        </w:rPr>
        <w:t>未来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eastAsia="zh-CN"/>
        </w:rPr>
        <w:t>助学金资助名单的公示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做好资助贫困家庭学生工作，帮助他们顺利完成学业，</w:t>
      </w:r>
      <w:r>
        <w:rPr>
          <w:rFonts w:hint="eastAsia" w:ascii="仿宋" w:hAnsi="仿宋" w:eastAsia="仿宋"/>
          <w:sz w:val="32"/>
          <w:szCs w:val="32"/>
        </w:rPr>
        <w:t>激励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/>
          <w:sz w:val="32"/>
          <w:szCs w:val="32"/>
        </w:rPr>
        <w:t>勤奋学习、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努力进取，并在德、智、体、美、劳等方面得到</w:t>
      </w:r>
      <w:r>
        <w:rPr>
          <w:rFonts w:hint="eastAsia" w:ascii="仿宋" w:hAnsi="仿宋" w:eastAsia="仿宋"/>
          <w:sz w:val="32"/>
          <w:szCs w:val="32"/>
        </w:rPr>
        <w:t>全面发展，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经个人申请、学校审核，湖南省天心未来教育基金会理事会研究确定了2022年度未来助学金资助名单，现将名单予以公示。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公示时间为2022年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lang w:eastAsia="zh-CN"/>
        </w:rPr>
        <w:t>日—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如有不同意见，可在公示期内通过信函、电话或到受理地当面反映。为方便了解情况，请反映情况者签署或告知本人真实姓名和工作单位。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附：2022年度未来助学金获奖名单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联系电话：湖南省天心未来教育基金会：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15873172422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址：长沙县泉塘办事处黄兴大道与博雅路交汇处（湘郡未来校内）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2022年度未来助学金资助名单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一等助学金（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万嘉柯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长沙市长郡梅溪湖中学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程宇航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长郡斑马湖中学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陈雨杨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长郡天心实验学校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彭卓睿吾 长郡·浏阳实验学校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张彩倩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长郡·浏阳实验学校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邹思祺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长郡雨花外国语洪塘学校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李紫铉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长郡双语雨花中学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陈佳艳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长郡自贸临空高级中学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肖雅文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余尚凯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长沙市长郡中学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二等助学金（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向依林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长沙市长郡梅溪湖中学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黄晓柔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长郡斑马湖中学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王依玲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长郡天心实验学校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曾湘媛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宁乡市长郡沩东中学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陈佳慧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长郡湘潭高新实验学校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王睿僖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长郡湘潭高新实验学校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谢沁彤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长沙市长郡芙蓉中学 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杨璐莹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长沙市第六中学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陈冰冰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长沙市第六中学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喻江欣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长郡·浏阳实验学校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范嘉宁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长郡外国语实验学校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李嘉伦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长郡外国语实验学校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吴问诺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长郡外国语实验学校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聂子晴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长郡月亮岛学校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姜凯迪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长郡月亮岛学校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潘乃馨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长郡雨花外国语洪塘学校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黎佳欣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长郡双语雨花中学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陈美伊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韶山学校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汤浩轩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长郡自贸临空高级中学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周静宜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长郡自贸临空高级中学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杨晓悦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长沙市长郡滨汀中学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珊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长郡双语白石湖实验中学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罗雅琼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长沙市长郡中学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伍长春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长沙市长郡中学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三等助学金（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长沙市长郡梅溪湖中学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戴煜轩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长郡斑马湖中学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陈启磁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长郡天心实验学校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杨梦瑶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宁乡市长郡沩东中学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璨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宁乡市长郡沩东中学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向梦欣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长郡双语洋湖实验中学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湘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长郡双语洋湖实验中学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侯明谦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长郡双语洋湖实验中学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杨骐梦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长郡湘潭高新实验学校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尹世昌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长沙市长郡芙蓉中学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周锦松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长沙市长郡芙蓉中学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张卿怡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长沙市第六中学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李佳莹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长郡月亮岛学校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张雨欣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长郡双语雨花中学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刘今林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韶山学校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张嘉鑫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韶山学校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熊雨虹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韶山学校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长沙市长郡滨江中学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康清燕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长郡双语白石湖实验中学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邓佩涵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长郡双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语白石湖实验中学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4EA7235"/>
    <w:rsid w:val="06D66CF8"/>
    <w:rsid w:val="0877161B"/>
    <w:rsid w:val="097E7576"/>
    <w:rsid w:val="099D6CD7"/>
    <w:rsid w:val="0A0F3741"/>
    <w:rsid w:val="0BCB1540"/>
    <w:rsid w:val="0CAB4ED9"/>
    <w:rsid w:val="0DF940F4"/>
    <w:rsid w:val="0E5A53DD"/>
    <w:rsid w:val="15A54FCB"/>
    <w:rsid w:val="1F870387"/>
    <w:rsid w:val="25E12A29"/>
    <w:rsid w:val="27C72253"/>
    <w:rsid w:val="2B3914DB"/>
    <w:rsid w:val="32BE7DC4"/>
    <w:rsid w:val="342C27F6"/>
    <w:rsid w:val="35183867"/>
    <w:rsid w:val="37F05F77"/>
    <w:rsid w:val="38B6560F"/>
    <w:rsid w:val="39D143CF"/>
    <w:rsid w:val="41554FD3"/>
    <w:rsid w:val="462F4352"/>
    <w:rsid w:val="475C1094"/>
    <w:rsid w:val="4B751F35"/>
    <w:rsid w:val="4DA41CBB"/>
    <w:rsid w:val="4F554A78"/>
    <w:rsid w:val="56C1160E"/>
    <w:rsid w:val="572F545E"/>
    <w:rsid w:val="59080045"/>
    <w:rsid w:val="5B1478A2"/>
    <w:rsid w:val="649F1039"/>
    <w:rsid w:val="64F65936"/>
    <w:rsid w:val="6A204016"/>
    <w:rsid w:val="6C0601B7"/>
    <w:rsid w:val="71653FFE"/>
    <w:rsid w:val="77AD29F3"/>
    <w:rsid w:val="7D3029C0"/>
    <w:rsid w:val="7EB3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340</Words>
  <Characters>377</Characters>
  <Lines>5</Lines>
  <Paragraphs>1</Paragraphs>
  <TotalTime>22</TotalTime>
  <ScaleCrop>false</ScaleCrop>
  <LinksUpToDate>false</LinksUpToDate>
  <CharactersWithSpaces>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webUser</cp:lastModifiedBy>
  <dcterms:modified xsi:type="dcterms:W3CDTF">2022-11-18T04:27:32Z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318A9681FFA74FC59467951D4CAA2CC6</vt:lpwstr>
  </property>
</Properties>
</file>